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shd w:val="clear" w:color="auto" w:fill="B40000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94"/>
      </w:tblGrid>
      <w:tr w:rsidR="00983A48" w:rsidRPr="00983A48" w:rsidTr="00983A48">
        <w:trPr>
          <w:tblCellSpacing w:w="15" w:type="dxa"/>
        </w:trPr>
        <w:tc>
          <w:tcPr>
            <w:tcW w:w="0" w:type="auto"/>
            <w:shd w:val="clear" w:color="auto" w:fill="B40000"/>
            <w:vAlign w:val="center"/>
            <w:hideMark/>
          </w:tcPr>
          <w:p w:rsidR="00983A48" w:rsidRPr="00983A48" w:rsidRDefault="00983A48" w:rsidP="00F05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83A48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• </w:t>
            </w:r>
            <w:r w:rsidRPr="00983A48">
              <w:rPr>
                <w:rFonts w:ascii="Times New Roman" w:eastAsia="Times New Roman" w:hAnsi="Times New Roman" w:cs="Times New Roman"/>
                <w:b/>
                <w:color w:val="C6D9F1" w:themeColor="text2" w:themeTint="33"/>
                <w:sz w:val="36"/>
                <w:szCs w:val="36"/>
                <w:lang w:eastAsia="pt-BR"/>
              </w:rPr>
              <w:t>Grade de programação</w:t>
            </w:r>
            <w:r w:rsidR="00212CD1">
              <w:rPr>
                <w:rFonts w:ascii="Times New Roman" w:eastAsia="Times New Roman" w:hAnsi="Times New Roman" w:cs="Times New Roman"/>
                <w:b/>
                <w:color w:val="C6D9F1" w:themeColor="text2" w:themeTint="33"/>
                <w:sz w:val="36"/>
                <w:szCs w:val="36"/>
                <w:lang w:eastAsia="pt-BR"/>
              </w:rPr>
              <w:t xml:space="preserve"> da Radio </w:t>
            </w:r>
            <w:r w:rsidR="00F050F5">
              <w:rPr>
                <w:rFonts w:ascii="Times New Roman" w:eastAsia="Times New Roman" w:hAnsi="Times New Roman" w:cs="Times New Roman"/>
                <w:b/>
                <w:color w:val="C6D9F1" w:themeColor="text2" w:themeTint="33"/>
                <w:sz w:val="36"/>
                <w:szCs w:val="36"/>
                <w:lang w:eastAsia="pt-BR"/>
              </w:rPr>
              <w:t>Jesus Cristo Gospel</w:t>
            </w:r>
          </w:p>
        </w:tc>
      </w:tr>
    </w:tbl>
    <w:p w:rsidR="00182B66" w:rsidRDefault="00983A48">
      <w:pPr>
        <w:rPr>
          <w:rFonts w:ascii="Times New Roman" w:eastAsia="Times New Roman" w:hAnsi="Times New Roman" w:cs="Times New Roman"/>
          <w:b/>
          <w:bCs/>
          <w:color w:val="7B3F3F"/>
          <w:sz w:val="24"/>
          <w:szCs w:val="24"/>
          <w:lang w:eastAsia="pt-BR"/>
        </w:rPr>
      </w:pPr>
      <w:r w:rsidRPr="00983A48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proofErr w:type="gramStart"/>
      <w:r w:rsidR="00F050F5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A Radio</w:t>
      </w:r>
      <w:proofErr w:type="gramEnd"/>
      <w:r w:rsidR="00F050F5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 xml:space="preserve"> Web Jesus Cristo Gospel,</w:t>
      </w:r>
      <w:r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 xml:space="preserve"> 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tem sempre um programa temático ou uma programação musical que agrada aos seus ouvidos. Para nós é um prazer tornar o seu dia agradável e com bons momentos de entretenimento, informação e conhecimento através das nossas dicas e sugestões espalhadas nos programas e nos comerciais rotativos. Escolha o dia ou horário, se preferir, ouça o dia todo a nossa programação. Um bom divertimento pra você</w:t>
      </w:r>
      <w:r w:rsidR="00212CD1"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!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 xml:space="preserve"> 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</w:r>
      <w:r w:rsidRPr="00983A48">
        <w:rPr>
          <w:rFonts w:ascii="Times New Roman" w:eastAsia="Times New Roman" w:hAnsi="Times New Roman" w:cs="Times New Roman"/>
          <w:b/>
          <w:bCs/>
          <w:color w:val="7B3F3F"/>
          <w:sz w:val="24"/>
          <w:szCs w:val="24"/>
          <w:lang w:eastAsia="pt-BR"/>
        </w:rPr>
        <w:t>Segunda e Quinta-Feira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: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  <w:t>00h00 / 06h00 - Flash Back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  <w:t>06h00 / 07h00 - Café Com Viola</w:t>
      </w:r>
      <w:r w:rsidR="00A11F17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 xml:space="preserve"> </w:t>
      </w:r>
      <w:proofErr w:type="gramStart"/>
      <w:r w:rsidR="00A11F17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 xml:space="preserve">( </w:t>
      </w:r>
      <w:proofErr w:type="gramEnd"/>
      <w:r w:rsidR="00A11F17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Evangélica)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  <w:t>07h00 / 09h00 - Bom Dia Cidade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  <w:t>09h00 / 11h45 - Programação Musical (Nacional e Internacional</w:t>
      </w:r>
      <w:r w:rsidR="00A11F17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- Gospel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)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  <w:t xml:space="preserve">11h45 / 12h00 - </w:t>
      </w:r>
      <w:r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Noticias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 xml:space="preserve"> Ge</w:t>
      </w:r>
      <w:r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ral 1ª Edição</w:t>
      </w:r>
      <w:r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  <w:t>12h00 / 13h00 - Almoçando com Musica( Programação Gospel).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  <w:t>13h00 / 16h00 - Programação Musical (</w:t>
      </w:r>
      <w:r w:rsidR="00A11F17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com a Participação do Ouvinte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)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  <w:t>16h00 / 18h00 - Programação (</w:t>
      </w:r>
      <w:r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Variadas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)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  <w:t xml:space="preserve">18h00 / 18h30 </w:t>
      </w:r>
      <w:r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–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 xml:space="preserve"> </w:t>
      </w:r>
      <w:r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Gospel Newus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  <w:t>18h30 / 19h00 - Happy Hour (Jazz e Blues</w:t>
      </w:r>
      <w:r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 xml:space="preserve"> e Reeg</w:t>
      </w:r>
      <w:r w:rsidR="00A11F17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 xml:space="preserve"> Gospel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)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  <w:t xml:space="preserve">20h00 / 00h00 </w:t>
      </w:r>
      <w:r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–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 xml:space="preserve"> </w:t>
      </w:r>
      <w:r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Susseços Brasil</w:t>
      </w:r>
      <w:r w:rsidR="00A11F17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 xml:space="preserve"> </w:t>
      </w:r>
      <w:r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(</w:t>
      </w:r>
      <w:r w:rsidR="00A11F17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Gospel</w:t>
      </w:r>
      <w:r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 xml:space="preserve">) 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 xml:space="preserve"> 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</w:r>
      <w:r w:rsidRPr="00983A48">
        <w:rPr>
          <w:rFonts w:ascii="Times New Roman" w:eastAsia="Times New Roman" w:hAnsi="Times New Roman" w:cs="Times New Roman"/>
          <w:b/>
          <w:bCs/>
          <w:color w:val="7B3F3F"/>
          <w:sz w:val="24"/>
          <w:szCs w:val="24"/>
          <w:lang w:eastAsia="pt-BR"/>
        </w:rPr>
        <w:t>Terça e Quarta-Feira</w:t>
      </w:r>
      <w:r w:rsidR="00A11F17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  <w:t>00h00 / 06h00 - Flash Ba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ck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  <w:t>06h00 / 07h00 - Café Com Viola</w:t>
      </w:r>
      <w:r w:rsidR="00A11F17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( Evangélica)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  <w:t>07h00 / 09h00 - Bom Dia Cidade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  <w:t>09h00 / 11h45 - Programação Musical (Nacional e Internacional)</w:t>
      </w:r>
      <w:r w:rsidR="00A11F17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- Gospel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  <w:t>11h45 / 12h00 - Chamada Geral 1ª Edição</w:t>
      </w:r>
      <w:r w:rsidR="00182B66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( Noticiário)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  <w:t xml:space="preserve">12h00 / 13h00 - </w:t>
      </w:r>
      <w:r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Almoçando com Musica( Programação Gospel).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  <w:t>13h00 / 16h00 - Programação Musical (</w:t>
      </w:r>
      <w:r w:rsidR="00A11F17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com a Participação do Ouvinte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)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  <w:t xml:space="preserve">16h00 / 18h00 - Programação </w:t>
      </w:r>
      <w:r w:rsidR="00A11F17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Variadas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)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  <w:t xml:space="preserve">18h00 / 18h30 - </w:t>
      </w:r>
      <w:r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Gospel Newus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  <w:t xml:space="preserve">18h30 / 19h00 - Happy Hour (Jazz e </w:t>
      </w:r>
      <w:r w:rsidR="00A11F17"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Blues</w:t>
      </w:r>
      <w:r w:rsidR="00A11F17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 xml:space="preserve"> Regge Gospel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)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  <w:t xml:space="preserve">20h00 / 00h00 - </w:t>
      </w:r>
      <w:r w:rsidR="00182B66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Susseços Brasil(</w:t>
      </w:r>
      <w:r w:rsidR="00A11F17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Gospel</w:t>
      </w:r>
      <w:r w:rsidR="00182B66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 xml:space="preserve">) </w:t>
      </w:r>
      <w:r w:rsidR="00182B66"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 xml:space="preserve"> 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</w:r>
    </w:p>
    <w:p w:rsidR="006728E3" w:rsidRDefault="00983A48">
      <w:pPr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</w:pPr>
      <w:r w:rsidRPr="00983A48">
        <w:rPr>
          <w:rFonts w:ascii="Times New Roman" w:eastAsia="Times New Roman" w:hAnsi="Times New Roman" w:cs="Times New Roman"/>
          <w:b/>
          <w:bCs/>
          <w:color w:val="7B3F3F"/>
          <w:sz w:val="24"/>
          <w:szCs w:val="24"/>
          <w:lang w:eastAsia="pt-BR"/>
        </w:rPr>
        <w:t>Sexta-Feira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  <w:t>00h00 / 06h00 - Flash Back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  <w:t>06h00 / 07h00 - Café Com Viola</w:t>
      </w:r>
      <w:r w:rsidR="00A11F17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 xml:space="preserve"> </w:t>
      </w:r>
      <w:r w:rsidR="00F050F5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(</w:t>
      </w:r>
      <w:r w:rsidR="00A11F17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Evangélica</w:t>
      </w:r>
      <w:proofErr w:type="gramStart"/>
      <w:r w:rsidR="00A11F17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)</w:t>
      </w:r>
      <w:proofErr w:type="gramEnd"/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  <w:t>07h00 / 09h00 - Bom Dia Cidade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  <w:t>09h00 / 11h45 - Programação Musical (Nacional e Internacional)</w:t>
      </w:r>
      <w:r w:rsidR="00A11F17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- Gospel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  <w:t>11h45 / 12h00 - Chamada Geral 1ª Edição</w:t>
      </w:r>
      <w:r w:rsidR="006728E3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( Noticiário)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  <w:t xml:space="preserve">12h00 / 13h00 - </w:t>
      </w:r>
      <w:r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Almoçando com Musica( Programação Gospel).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  <w:t xml:space="preserve">13h00 / 16h00 - Programação Musical </w:t>
      </w:r>
      <w:r w:rsidR="00A11F17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(com a Participação do Ouvinte</w:t>
      </w:r>
      <w:r w:rsidR="00A11F17"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)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lastRenderedPageBreak/>
        <w:t>16h00 / 18h00 - Programação Musical (Internacional)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  <w:t xml:space="preserve">18h00 / 18h30 </w:t>
      </w:r>
      <w:r w:rsidR="006728E3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–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 xml:space="preserve"> </w:t>
      </w:r>
      <w:r w:rsidR="006728E3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 xml:space="preserve">Gospel </w:t>
      </w:r>
      <w:proofErr w:type="spellStart"/>
      <w:r w:rsidR="006728E3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Newus</w:t>
      </w:r>
      <w:proofErr w:type="spellEnd"/>
    </w:p>
    <w:p w:rsidR="006728E3" w:rsidRDefault="00983A48">
      <w:pPr>
        <w:rPr>
          <w:rFonts w:ascii="Times New Roman" w:eastAsia="Times New Roman" w:hAnsi="Times New Roman" w:cs="Times New Roman"/>
          <w:b/>
          <w:bCs/>
          <w:color w:val="7B3F3F"/>
          <w:sz w:val="24"/>
          <w:szCs w:val="24"/>
          <w:lang w:eastAsia="pt-BR"/>
        </w:rPr>
      </w:pP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18h30 / 19h00 - Happy Hour (Jazz e Blues)</w:t>
      </w:r>
      <w:r w:rsidR="00A11F17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- Gospel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  <w:t>19h00 / 20h00 - Voz Do Brasil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  <w:t>20h00 / 23h00 - Flash Night</w:t>
      </w:r>
      <w:proofErr w:type="gramStart"/>
      <w:r w:rsidR="006728E3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 xml:space="preserve"> 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 xml:space="preserve"> </w:t>
      </w:r>
      <w:proofErr w:type="gramEnd"/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(Nacional e Internacional)</w:t>
      </w:r>
      <w:r w:rsidR="00A11F17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Gospel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  <w:t xml:space="preserve">23h00 / 00h00 - Clássicos Do </w:t>
      </w:r>
      <w:proofErr w:type="spellStart"/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R&amp;B</w:t>
      </w:r>
      <w:proofErr w:type="spellEnd"/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 xml:space="preserve"> / Soul / </w:t>
      </w:r>
      <w:proofErr w:type="spellStart"/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Funk</w:t>
      </w:r>
      <w:proofErr w:type="spellEnd"/>
      <w:r w:rsidR="00A11F17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- Gospel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 xml:space="preserve"> </w:t>
      </w:r>
    </w:p>
    <w:p w:rsidR="00182B66" w:rsidRDefault="00983A48">
      <w:pPr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</w:pPr>
      <w:r w:rsidRPr="00983A48">
        <w:rPr>
          <w:rFonts w:ascii="Times New Roman" w:eastAsia="Times New Roman" w:hAnsi="Times New Roman" w:cs="Times New Roman"/>
          <w:b/>
          <w:bCs/>
          <w:color w:val="7B3F3F"/>
          <w:sz w:val="24"/>
          <w:szCs w:val="24"/>
          <w:lang w:eastAsia="pt-BR"/>
        </w:rPr>
        <w:t>Sábado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  <w:t>00h00 / 06h00 - Flash Back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  <w:t>06h00 / 08h00 - Café Com Viola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  <w:t>08h00 / 09h00 - Planeta Vida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  <w:t>09h00 / 11h00 - Programação Musical (</w:t>
      </w:r>
      <w:r w:rsidR="006728E3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Você faz o Susseços</w:t>
      </w:r>
      <w:proofErr w:type="gramStart"/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)</w:t>
      </w:r>
      <w:proofErr w:type="gramEnd"/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  <w:t xml:space="preserve">11h00 / 13h00 </w:t>
      </w:r>
      <w:r w:rsidR="006728E3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–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 xml:space="preserve"> </w:t>
      </w:r>
      <w:r w:rsidR="006728E3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(Cristo Salva)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  <w:t>13h00 / 16h00 - Programação Musical (</w:t>
      </w:r>
      <w:r w:rsidR="00F050F5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Brasil Gospel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)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  <w:t xml:space="preserve">16h00 / 17h00 </w:t>
      </w:r>
      <w:r w:rsidR="006728E3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–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 xml:space="preserve"> </w:t>
      </w:r>
      <w:r w:rsidR="006728E3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Programa Livre( com a Participação do Ouvinte)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  <w:t>17h00 / 22h00 - Programação Musical (Nacional e Internacional)</w:t>
      </w:r>
      <w:r w:rsidR="00F050F5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Especial do Mês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  <w:t xml:space="preserve">22h00 / 00h00 </w:t>
      </w:r>
      <w:r w:rsidR="006728E3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–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 xml:space="preserve"> </w:t>
      </w:r>
      <w:r w:rsidR="006728E3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(Saudades)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 xml:space="preserve"> 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</w:r>
      <w:r w:rsidRPr="00983A48">
        <w:rPr>
          <w:rFonts w:ascii="Times New Roman" w:eastAsia="Times New Roman" w:hAnsi="Times New Roman" w:cs="Times New Roman"/>
          <w:b/>
          <w:bCs/>
          <w:color w:val="7B3F3F"/>
          <w:sz w:val="24"/>
          <w:szCs w:val="24"/>
          <w:lang w:eastAsia="pt-BR"/>
        </w:rPr>
        <w:t>Domingo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  <w:t xml:space="preserve">00h00 / 06h00 </w:t>
      </w:r>
      <w:r w:rsidR="006728E3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–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 xml:space="preserve"> </w:t>
      </w:r>
      <w:r w:rsidR="006728E3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(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Flash Back</w:t>
      </w:r>
      <w:r w:rsidR="006728E3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)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  <w:t xml:space="preserve">06h00 / 08h00 </w:t>
      </w:r>
      <w:r w:rsidR="006728E3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–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 xml:space="preserve"> </w:t>
      </w:r>
      <w:r w:rsidR="006728E3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(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Nossa Terra, Nossa Gente.</w:t>
      </w:r>
      <w:r w:rsidR="006728E3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)</w:t>
      </w:r>
      <w:r w:rsidR="00F050F5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Evangélica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  <w:t xml:space="preserve">08h00 / 11h00 </w:t>
      </w:r>
      <w:r w:rsidR="006728E3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–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 xml:space="preserve"> </w:t>
      </w:r>
      <w:r w:rsidR="006728E3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(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Programação Musical (</w:t>
      </w:r>
      <w:r w:rsidR="00F050F5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Cristo Satisfaz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)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  <w:t xml:space="preserve">11h00 / 13h00 </w:t>
      </w:r>
      <w:r w:rsidR="006728E3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–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 xml:space="preserve"> </w:t>
      </w:r>
      <w:r w:rsidR="006728E3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(Cristo Salva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  <w:t xml:space="preserve">13h00 / 18h00 </w:t>
      </w:r>
      <w:r w:rsidR="006728E3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–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 xml:space="preserve"> </w:t>
      </w:r>
      <w:r w:rsidR="006728E3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(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Programação Musical (</w:t>
      </w:r>
      <w:r w:rsidR="00F050F5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entretenimento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)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  <w:t xml:space="preserve">18h00 / 20h00 </w:t>
      </w:r>
      <w:r w:rsidR="006728E3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–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 xml:space="preserve"> </w:t>
      </w:r>
      <w:r w:rsidR="006728E3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(Parada Gospel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  <w:t xml:space="preserve">20h00 / 22h00 </w:t>
      </w:r>
      <w:r w:rsidR="006728E3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–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 xml:space="preserve"> </w:t>
      </w:r>
      <w:r w:rsidR="006728E3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(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Programação Musical (</w:t>
      </w:r>
      <w:r w:rsidR="00F050F5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Palavra de Fé e Poder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)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  <w:t xml:space="preserve">22h00 / 00h00 </w:t>
      </w:r>
      <w:r w:rsidR="006728E3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–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 xml:space="preserve"> </w:t>
      </w:r>
      <w:r w:rsidR="006728E3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(</w:t>
      </w:r>
      <w:r w:rsidR="00F050F5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Jesus Cristo Está Voltando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 xml:space="preserve">) 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</w:r>
      <w:r w:rsidRPr="00983A48">
        <w:rPr>
          <w:rFonts w:ascii="Times New Roman" w:eastAsia="Times New Roman" w:hAnsi="Times New Roman" w:cs="Times New Roman"/>
          <w:b/>
          <w:bCs/>
          <w:color w:val="7B3F3F"/>
          <w:sz w:val="24"/>
          <w:szCs w:val="24"/>
          <w:lang w:eastAsia="pt-BR"/>
        </w:rPr>
        <w:t>Leia mais</w:t>
      </w:r>
      <w:r w:rsidRPr="00983A48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br/>
      </w:r>
      <w:r w:rsidR="00F050F5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Presidente Fundador</w:t>
      </w:r>
      <w:r w:rsidR="00182B66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 xml:space="preserve"> </w:t>
      </w:r>
    </w:p>
    <w:p w:rsidR="00182B66" w:rsidRDefault="00182B66">
      <w:pPr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José Carlos Marques dos Santos</w:t>
      </w:r>
    </w:p>
    <w:p w:rsidR="00182B66" w:rsidRDefault="00182B66">
      <w:pPr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Formado em Comunicação Radio Jornalismo</w:t>
      </w:r>
    </w:p>
    <w:p w:rsidR="00536D2A" w:rsidRDefault="00182B66">
      <w:pPr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>DRT</w:t>
      </w:r>
      <w:r w:rsidR="00212CD1"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 xml:space="preserve"> -</w:t>
      </w:r>
      <w:r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 xml:space="preserve"> N.º 3256/2009</w:t>
      </w:r>
    </w:p>
    <w:p w:rsidR="00536D2A" w:rsidRDefault="00536D2A">
      <w:pPr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 xml:space="preserve">Registro e Licença </w:t>
      </w:r>
    </w:p>
    <w:p w:rsidR="00182B66" w:rsidRDefault="00182B66">
      <w:pPr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color w:val="7B3F3F"/>
          <w:sz w:val="24"/>
          <w:szCs w:val="24"/>
          <w:lang w:eastAsia="pt-BR"/>
        </w:rPr>
        <w:t xml:space="preserve">Faculdade de Comunicação do Estado da Bahia (UNIBAHIA) </w:t>
      </w:r>
    </w:p>
    <w:p w:rsidR="00182B66" w:rsidRDefault="00182B66"/>
    <w:sectPr w:rsidR="00182B66" w:rsidSect="006777C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83A48"/>
    <w:rsid w:val="00182B66"/>
    <w:rsid w:val="00212CD1"/>
    <w:rsid w:val="002F39F8"/>
    <w:rsid w:val="005357F7"/>
    <w:rsid w:val="00536D2A"/>
    <w:rsid w:val="006728E3"/>
    <w:rsid w:val="006777CA"/>
    <w:rsid w:val="00983A48"/>
    <w:rsid w:val="00A11F17"/>
    <w:rsid w:val="00A86A38"/>
    <w:rsid w:val="00F05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7C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semiHidden/>
    <w:unhideWhenUsed/>
    <w:rsid w:val="00983A4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8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496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Jesus Cristo Gospel</Company>
  <LinksUpToDate>false</LinksUpToDate>
  <CharactersWithSpaces>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Radio Web- Ubata Bahia Brasil</dc:creator>
  <cp:keywords/>
  <dc:description/>
  <cp:lastModifiedBy>Radio Web- Ubata Bahia Brasil</cp:lastModifiedBy>
  <cp:revision>2</cp:revision>
  <dcterms:created xsi:type="dcterms:W3CDTF">2010-01-08T13:02:00Z</dcterms:created>
  <dcterms:modified xsi:type="dcterms:W3CDTF">2010-01-08T13:02:00Z</dcterms:modified>
</cp:coreProperties>
</file>